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978DA" w:rsidR="0061148E" w:rsidRPr="008F69F5" w:rsidRDefault="00C61F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12B4" w:rsidR="0061148E" w:rsidRPr="008F69F5" w:rsidRDefault="00C61F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78575" w:rsidR="00B87ED3" w:rsidRPr="008F69F5" w:rsidRDefault="00C6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507D0" w:rsidR="00B87ED3" w:rsidRPr="008F69F5" w:rsidRDefault="00C6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C13AE" w:rsidR="00B87ED3" w:rsidRPr="008F69F5" w:rsidRDefault="00C6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C418F" w:rsidR="00B87ED3" w:rsidRPr="008F69F5" w:rsidRDefault="00C6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70E3C" w:rsidR="00B87ED3" w:rsidRPr="008F69F5" w:rsidRDefault="00C6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50C22" w:rsidR="00B87ED3" w:rsidRPr="008F69F5" w:rsidRDefault="00C6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0A5DE" w:rsidR="00B87ED3" w:rsidRPr="008F69F5" w:rsidRDefault="00C61F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F6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B1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9E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07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2D03D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2789B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98CE5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EE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18E09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E1206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C1396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5553D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1D026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762C7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2BC4E" w:rsidR="00B87ED3" w:rsidRPr="008F69F5" w:rsidRDefault="00C61F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B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5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C53C0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05E37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6F489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C37FE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8BB5D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FEE0F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8B4A9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F1BAA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B77B2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3EDA3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0AC3C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A891B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3FD82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D8FE1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5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0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A0E7E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AA05D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C0DC3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AD3B9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7014E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9ACAD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ECB03" w:rsidR="00B87ED3" w:rsidRPr="008F69F5" w:rsidRDefault="00C61F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9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9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F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