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557F" w:rsidR="0061148E" w:rsidRPr="008F69F5" w:rsidRDefault="000D1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B374" w:rsidR="0061148E" w:rsidRPr="008F69F5" w:rsidRDefault="000D1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16017" w:rsidR="00B87ED3" w:rsidRPr="008F69F5" w:rsidRDefault="000D1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DB07E" w:rsidR="00B87ED3" w:rsidRPr="008F69F5" w:rsidRDefault="000D1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3FD74" w:rsidR="00B87ED3" w:rsidRPr="008F69F5" w:rsidRDefault="000D1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5D6D4" w:rsidR="00B87ED3" w:rsidRPr="008F69F5" w:rsidRDefault="000D1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72F5C" w:rsidR="00B87ED3" w:rsidRPr="008F69F5" w:rsidRDefault="000D1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9D3AE" w:rsidR="00B87ED3" w:rsidRPr="008F69F5" w:rsidRDefault="000D1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97CD9" w:rsidR="00B87ED3" w:rsidRPr="008F69F5" w:rsidRDefault="000D1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31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16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67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2C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D6905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42B48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2AFF5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8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A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1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3F9CA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95B03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F7D91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9CC62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E76D3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1C2D8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7B63B" w:rsidR="00B87ED3" w:rsidRPr="008F69F5" w:rsidRDefault="000D1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2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98A5F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25037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2DD0B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D6143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46ABD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E001A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088A6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C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6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7683B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E6E42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0F51F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342F4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641AD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23B2C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BA404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8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2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CB50A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DC24B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5BD4A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3DFC8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4D5D2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4B413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0842E" w:rsidR="00B87ED3" w:rsidRPr="008F69F5" w:rsidRDefault="000D1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B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D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628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