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CC67" w:rsidR="0061148E" w:rsidRPr="008F69F5" w:rsidRDefault="00D43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3836" w:rsidR="0061148E" w:rsidRPr="008F69F5" w:rsidRDefault="00D43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93D57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370A9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EA489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CC15E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973D6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E3A6C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73B62" w:rsidR="00B87ED3" w:rsidRPr="008F69F5" w:rsidRDefault="00D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A2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1E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48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E3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973A4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1D7F7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C18D7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D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05F74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91E21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9AF36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55B24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F075F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B9765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585FB" w:rsidR="00B87ED3" w:rsidRPr="008F69F5" w:rsidRDefault="00D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B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56727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D0673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E3157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4C04E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C45AC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EC13B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991E5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BD61" w:rsidR="00B87ED3" w:rsidRPr="00944D28" w:rsidRDefault="00D4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BB159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58255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00D85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6A132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16E10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C22FC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65E74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C88DC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71257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38E20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31708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8F94A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5DB35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6249F" w:rsidR="00B87ED3" w:rsidRPr="008F69F5" w:rsidRDefault="00D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B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2024-06-30T16:56:00.0000000Z</dcterms:modified>
</coreProperties>
</file>