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3FABE" w:rsidR="0061148E" w:rsidRPr="008F69F5" w:rsidRDefault="00DE15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6AFF6" w:rsidR="0061148E" w:rsidRPr="008F69F5" w:rsidRDefault="00DE15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6CBA55" w:rsidR="00B87ED3" w:rsidRPr="008F69F5" w:rsidRDefault="00DE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F268D6" w:rsidR="00B87ED3" w:rsidRPr="008F69F5" w:rsidRDefault="00DE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62AF0" w:rsidR="00B87ED3" w:rsidRPr="008F69F5" w:rsidRDefault="00DE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9E3E7E" w:rsidR="00B87ED3" w:rsidRPr="008F69F5" w:rsidRDefault="00DE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025D47" w:rsidR="00B87ED3" w:rsidRPr="008F69F5" w:rsidRDefault="00DE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04D9F" w:rsidR="00B87ED3" w:rsidRPr="008F69F5" w:rsidRDefault="00DE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7C5BA" w:rsidR="00B87ED3" w:rsidRPr="008F69F5" w:rsidRDefault="00DE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95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90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494F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EE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A422A" w:rsidR="00B87ED3" w:rsidRPr="008F69F5" w:rsidRDefault="00DE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F2B6D" w:rsidR="00B87ED3" w:rsidRPr="008F69F5" w:rsidRDefault="00DE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D1074" w:rsidR="00B87ED3" w:rsidRPr="008F69F5" w:rsidRDefault="00DE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7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A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C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9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D2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8BAFD" w:rsidR="00B87ED3" w:rsidRPr="008F69F5" w:rsidRDefault="00DE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13F42" w:rsidR="00B87ED3" w:rsidRPr="008F69F5" w:rsidRDefault="00DE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D6A2AF" w:rsidR="00B87ED3" w:rsidRPr="008F69F5" w:rsidRDefault="00DE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541A4" w:rsidR="00B87ED3" w:rsidRPr="008F69F5" w:rsidRDefault="00DE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A618F" w:rsidR="00B87ED3" w:rsidRPr="008F69F5" w:rsidRDefault="00DE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03ADB" w:rsidR="00B87ED3" w:rsidRPr="008F69F5" w:rsidRDefault="00DE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B39DD" w:rsidR="00B87ED3" w:rsidRPr="008F69F5" w:rsidRDefault="00DE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A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4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B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3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D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E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7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A177C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6B787D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3BDF7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AB294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8A932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C13335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7DDBE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3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A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B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1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F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6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2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6F159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C6391A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55D7F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2E7AC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45F94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7B02D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AA073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5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9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0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E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3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E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A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88863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AFFDE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350132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7F1C7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CA46A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A0401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46DE2" w:rsidR="00B87ED3" w:rsidRPr="008F69F5" w:rsidRDefault="00DE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5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6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B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3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C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8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8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C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150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2024-06-30T18:18:00.0000000Z</dcterms:modified>
</coreProperties>
</file>