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7E01" w:rsidR="0061148E" w:rsidRPr="008F69F5" w:rsidRDefault="005632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8837" w:rsidR="0061148E" w:rsidRPr="008F69F5" w:rsidRDefault="005632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7ACD2" w:rsidR="00B87ED3" w:rsidRPr="008F69F5" w:rsidRDefault="00563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7C940" w:rsidR="00B87ED3" w:rsidRPr="008F69F5" w:rsidRDefault="00563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BBFA1" w:rsidR="00B87ED3" w:rsidRPr="008F69F5" w:rsidRDefault="00563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1D7FC" w:rsidR="00B87ED3" w:rsidRPr="008F69F5" w:rsidRDefault="00563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25B169" w:rsidR="00B87ED3" w:rsidRPr="008F69F5" w:rsidRDefault="00563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4A3D7" w:rsidR="00B87ED3" w:rsidRPr="008F69F5" w:rsidRDefault="00563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DADC1B" w:rsidR="00B87ED3" w:rsidRPr="008F69F5" w:rsidRDefault="005632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D8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F1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066B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E51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B9427" w:rsidR="00B87ED3" w:rsidRPr="008F69F5" w:rsidRDefault="00563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C7950" w:rsidR="00B87ED3" w:rsidRPr="008F69F5" w:rsidRDefault="00563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234197" w:rsidR="00B87ED3" w:rsidRPr="008F69F5" w:rsidRDefault="00563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6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D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0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F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6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1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8AB3A" w:rsidR="00B87ED3" w:rsidRPr="008F69F5" w:rsidRDefault="00563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65CBE" w:rsidR="00B87ED3" w:rsidRPr="008F69F5" w:rsidRDefault="00563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50166" w:rsidR="00B87ED3" w:rsidRPr="008F69F5" w:rsidRDefault="00563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CF2A5" w:rsidR="00B87ED3" w:rsidRPr="008F69F5" w:rsidRDefault="00563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26BAA" w:rsidR="00B87ED3" w:rsidRPr="008F69F5" w:rsidRDefault="00563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1EF55" w:rsidR="00B87ED3" w:rsidRPr="008F69F5" w:rsidRDefault="00563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95E9FE" w:rsidR="00B87ED3" w:rsidRPr="008F69F5" w:rsidRDefault="005632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D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0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3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E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778F3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E68AF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E36F4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5229D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7503F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DA2692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FC3FBF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597C" w:rsidR="00B87ED3" w:rsidRPr="00944D28" w:rsidRDefault="0056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ABD8" w:rsidR="00B87ED3" w:rsidRPr="00944D28" w:rsidRDefault="00563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D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6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4CD6D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D3965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54292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EB930E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B7A91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1A180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A1509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F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5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9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D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5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4E0CA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E9BDF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06B1C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DCA8F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DF3793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B980C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5D75C" w:rsidR="00B87ED3" w:rsidRPr="008F69F5" w:rsidRDefault="005632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E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9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0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2F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C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2024-07-01T12:09:00.0000000Z</dcterms:modified>
</coreProperties>
</file>