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CD98" w:rsidR="0061148E" w:rsidRPr="008F69F5" w:rsidRDefault="005C5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FEDC" w:rsidR="0061148E" w:rsidRPr="008F69F5" w:rsidRDefault="005C5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2F747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4AAA1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3B22D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EEE91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B9B09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CE8347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377DA3" w:rsidR="00B87ED3" w:rsidRPr="008F69F5" w:rsidRDefault="005C5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9F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99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1A7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B0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5687A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137B2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44D4B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7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5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1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6D854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99B1F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9C34F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AEF40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9DA04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A83B24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671D9" w:rsidR="00B87ED3" w:rsidRPr="008F69F5" w:rsidRDefault="005C5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2C03B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C1845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E0125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300F2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199A6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BA4E9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5C769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2F52" w:rsidR="00B87ED3" w:rsidRPr="00944D28" w:rsidRDefault="005C5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2A2C6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276A5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2F18B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D3664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CDDAA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F9C87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62C04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E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3432D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A2DC2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B984A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A47AC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217A2C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B068C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3A75E" w:rsidR="00B87ED3" w:rsidRPr="008F69F5" w:rsidRDefault="005C5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5C5AF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