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38B65" w:rsidR="0061148E" w:rsidRPr="008F69F5" w:rsidRDefault="00561D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3E6D" w:rsidR="0061148E" w:rsidRPr="008F69F5" w:rsidRDefault="00561D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00015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43637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4A69E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88DD5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75E38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5D79A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24DC5" w:rsidR="00B87ED3" w:rsidRPr="008F69F5" w:rsidRDefault="00561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18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00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C9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59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B7C9C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4F35F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8CAAC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E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8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0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DBAC8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99518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C023B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59B54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ADD37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BCD1E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26517" w:rsidR="00B87ED3" w:rsidRPr="008F69F5" w:rsidRDefault="00561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1B2FC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672EE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DAA97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0DD79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E1239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D4D1E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29F1C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8616" w:rsidR="00B87ED3" w:rsidRPr="00944D28" w:rsidRDefault="00561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1A354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3EBBB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8F665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E6EEB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3B98C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EFEDA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35989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1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C902F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4F7C2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DD941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CC995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00DD8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B6F46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732C9" w:rsidR="00B87ED3" w:rsidRPr="008F69F5" w:rsidRDefault="00561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D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2BC"/>
    <w:rsid w:val="00305B65"/>
    <w:rsid w:val="003441B6"/>
    <w:rsid w:val="004324DA"/>
    <w:rsid w:val="004A7085"/>
    <w:rsid w:val="004D505A"/>
    <w:rsid w:val="004F73F6"/>
    <w:rsid w:val="00507530"/>
    <w:rsid w:val="00561D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2024-07-01T20:46:00.0000000Z</dcterms:modified>
</coreProperties>
</file>