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5C77" w:rsidR="0061148E" w:rsidRPr="008F69F5" w:rsidRDefault="00D50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B651" w:rsidR="0061148E" w:rsidRPr="008F69F5" w:rsidRDefault="00D50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E5846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C86AC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4ACA2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C3EF3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9B699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8D388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6A1FD" w:rsidR="00B87ED3" w:rsidRPr="008F69F5" w:rsidRDefault="00D50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80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5F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92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D1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8AB3B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FA263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F534D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5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E3994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B917E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FA3A1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B5FA0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075BA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616F8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4AE76" w:rsidR="00B87ED3" w:rsidRPr="008F69F5" w:rsidRDefault="00D50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5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B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AD07F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96F89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ADCB1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DC1EF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5B2D8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76EB5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63AEB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07416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87CEB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70EB6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B20AF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7BF9B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720CA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865E4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2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8FC0B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E9973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435C7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2BBBC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9C646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C1DC2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F6F1A" w:rsidR="00B87ED3" w:rsidRPr="008F69F5" w:rsidRDefault="00D50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9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1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613C" w:rsidR="00B87ED3" w:rsidRPr="00944D28" w:rsidRDefault="00D5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5CB1" w:rsidR="00B87ED3" w:rsidRPr="00944D28" w:rsidRDefault="00D5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E6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2024-07-01T22:08:00.0000000Z</dcterms:modified>
</coreProperties>
</file>