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9862" w:rsidR="0061148E" w:rsidRPr="008F69F5" w:rsidRDefault="00211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CB06" w:rsidR="0061148E" w:rsidRPr="008F69F5" w:rsidRDefault="00211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849310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47939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B43743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AB945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CC356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573ECF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9FE2A" w:rsidR="00B87ED3" w:rsidRPr="008F69F5" w:rsidRDefault="00211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691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9B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BF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C60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FF6B7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F58EE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B715A4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4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5F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77FD63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43D27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C5A2F3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34B8E6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D0172D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CD2D85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157E1" w:rsidR="00B87ED3" w:rsidRPr="008F69F5" w:rsidRDefault="00211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A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A299F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54973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ACC11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32094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B4C6A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14294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70C9D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9056" w:rsidR="00B87ED3" w:rsidRPr="00944D28" w:rsidRDefault="00211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EB1EB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FA8C24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28DCB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2D6EA2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1ADBA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A4FA4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D197C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D24C01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90F24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8182B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D0B70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503D9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501CC7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5C35A" w:rsidR="00B87ED3" w:rsidRPr="008F69F5" w:rsidRDefault="00211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6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C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16C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10F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2024-07-02T15:32:00.0000000Z</dcterms:modified>
</coreProperties>
</file>