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19810" w:rsidR="0061148E" w:rsidRPr="008F69F5" w:rsidRDefault="00546B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B7AB" w:rsidR="0061148E" w:rsidRPr="008F69F5" w:rsidRDefault="00546B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4CDDB" w:rsidR="00B87ED3" w:rsidRPr="008F69F5" w:rsidRDefault="0054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1D04B" w:rsidR="00B87ED3" w:rsidRPr="008F69F5" w:rsidRDefault="0054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6B21D" w:rsidR="00B87ED3" w:rsidRPr="008F69F5" w:rsidRDefault="0054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10895" w:rsidR="00B87ED3" w:rsidRPr="008F69F5" w:rsidRDefault="0054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BE867" w:rsidR="00B87ED3" w:rsidRPr="008F69F5" w:rsidRDefault="0054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A3732" w:rsidR="00B87ED3" w:rsidRPr="008F69F5" w:rsidRDefault="0054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25E605" w:rsidR="00B87ED3" w:rsidRPr="008F69F5" w:rsidRDefault="0054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40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46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F3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2D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3D865" w:rsidR="00B87ED3" w:rsidRPr="008F69F5" w:rsidRDefault="0054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842DD" w:rsidR="00B87ED3" w:rsidRPr="008F69F5" w:rsidRDefault="0054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88F0A" w:rsidR="00B87ED3" w:rsidRPr="008F69F5" w:rsidRDefault="0054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D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9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7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A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1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9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43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6C30E" w:rsidR="00B87ED3" w:rsidRPr="008F69F5" w:rsidRDefault="0054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D7AD9" w:rsidR="00B87ED3" w:rsidRPr="008F69F5" w:rsidRDefault="0054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E3453" w:rsidR="00B87ED3" w:rsidRPr="008F69F5" w:rsidRDefault="0054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0A045" w:rsidR="00B87ED3" w:rsidRPr="008F69F5" w:rsidRDefault="0054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93ACC" w:rsidR="00B87ED3" w:rsidRPr="008F69F5" w:rsidRDefault="0054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211FE" w:rsidR="00B87ED3" w:rsidRPr="008F69F5" w:rsidRDefault="0054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8ECF0" w:rsidR="00B87ED3" w:rsidRPr="008F69F5" w:rsidRDefault="0054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5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1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5EC2" w:rsidR="00B87ED3" w:rsidRPr="00944D28" w:rsidRDefault="00546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6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CD557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7463A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9A4F9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B4A84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3A9D0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D2F97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40A3E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D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6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6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7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6F4E4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AE51B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0E7B2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249DA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C166C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86D83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22ABE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4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E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6667E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6E890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7C78F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FE9BB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8189D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B420FE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4809F" w:rsidR="00B87ED3" w:rsidRPr="008F69F5" w:rsidRDefault="0054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F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6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5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2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7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B1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9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2024-07-02T20:16:00.0000000Z</dcterms:modified>
</coreProperties>
</file>