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029E6" w:rsidR="0061148E" w:rsidRPr="008F69F5" w:rsidRDefault="004023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8F7D" w:rsidR="0061148E" w:rsidRPr="008F69F5" w:rsidRDefault="004023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65324" w:rsidR="00B87ED3" w:rsidRPr="008F69F5" w:rsidRDefault="0040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6525B" w:rsidR="00B87ED3" w:rsidRPr="008F69F5" w:rsidRDefault="0040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4EB13" w:rsidR="00B87ED3" w:rsidRPr="008F69F5" w:rsidRDefault="0040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3C128" w:rsidR="00B87ED3" w:rsidRPr="008F69F5" w:rsidRDefault="0040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CD936" w:rsidR="00B87ED3" w:rsidRPr="008F69F5" w:rsidRDefault="0040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86C90" w:rsidR="00B87ED3" w:rsidRPr="008F69F5" w:rsidRDefault="0040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E0F15D" w:rsidR="00B87ED3" w:rsidRPr="008F69F5" w:rsidRDefault="0040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A7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AD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28A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AF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FC09B" w:rsidR="00B87ED3" w:rsidRPr="008F69F5" w:rsidRDefault="0040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6B4FE" w:rsidR="00B87ED3" w:rsidRPr="008F69F5" w:rsidRDefault="0040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3F37C" w:rsidR="00B87ED3" w:rsidRPr="008F69F5" w:rsidRDefault="0040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6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A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A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0B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A0A5B" w:rsidR="00B87ED3" w:rsidRPr="008F69F5" w:rsidRDefault="0040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5F4AC" w:rsidR="00B87ED3" w:rsidRPr="008F69F5" w:rsidRDefault="0040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78004" w:rsidR="00B87ED3" w:rsidRPr="008F69F5" w:rsidRDefault="0040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A2F8A" w:rsidR="00B87ED3" w:rsidRPr="008F69F5" w:rsidRDefault="0040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00F53" w:rsidR="00B87ED3" w:rsidRPr="008F69F5" w:rsidRDefault="0040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632D6" w:rsidR="00B87ED3" w:rsidRPr="008F69F5" w:rsidRDefault="0040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91174" w:rsidR="00B87ED3" w:rsidRPr="008F69F5" w:rsidRDefault="0040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C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F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FEBF0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ED765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FA32E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50B42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7555C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5F02C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2EF57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D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DC8A7" w:rsidR="00B87ED3" w:rsidRPr="00944D28" w:rsidRDefault="0040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69950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7BBA9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1089D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6C0B6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C2DED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4CDCC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61126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4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4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B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DF812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99845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FED2A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2B912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1E5C5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E13B4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52919" w:rsidR="00B87ED3" w:rsidRPr="008F69F5" w:rsidRDefault="0040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3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2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8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6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3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C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2025-07-21T23:57:00.0000000Z</dcterms:modified>
</coreProperties>
</file>