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5F11" w:rsidR="0061148E" w:rsidRPr="008F69F5" w:rsidRDefault="001024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73EC0" w:rsidR="0061148E" w:rsidRPr="008F69F5" w:rsidRDefault="001024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80AF4" w:rsidR="00B87ED3" w:rsidRPr="008F69F5" w:rsidRDefault="0010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03089" w:rsidR="00B87ED3" w:rsidRPr="008F69F5" w:rsidRDefault="0010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AB25F" w:rsidR="00B87ED3" w:rsidRPr="008F69F5" w:rsidRDefault="0010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C01179" w:rsidR="00B87ED3" w:rsidRPr="008F69F5" w:rsidRDefault="0010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AC87D" w:rsidR="00B87ED3" w:rsidRPr="008F69F5" w:rsidRDefault="0010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ADAA5" w:rsidR="00B87ED3" w:rsidRPr="008F69F5" w:rsidRDefault="0010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C6EEAD" w:rsidR="00B87ED3" w:rsidRPr="008F69F5" w:rsidRDefault="00102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F1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83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12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CB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D3134" w:rsidR="00B87ED3" w:rsidRPr="008F69F5" w:rsidRDefault="0010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1B966" w:rsidR="00B87ED3" w:rsidRPr="008F69F5" w:rsidRDefault="0010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2E315" w:rsidR="00B87ED3" w:rsidRPr="008F69F5" w:rsidRDefault="0010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B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A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F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4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5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2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8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47829" w:rsidR="00B87ED3" w:rsidRPr="008F69F5" w:rsidRDefault="0010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358C4" w:rsidR="00B87ED3" w:rsidRPr="008F69F5" w:rsidRDefault="0010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D2FCC" w:rsidR="00B87ED3" w:rsidRPr="008F69F5" w:rsidRDefault="0010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1D550" w:rsidR="00B87ED3" w:rsidRPr="008F69F5" w:rsidRDefault="0010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19020B" w:rsidR="00B87ED3" w:rsidRPr="008F69F5" w:rsidRDefault="0010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4D3B7" w:rsidR="00B87ED3" w:rsidRPr="008F69F5" w:rsidRDefault="0010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0FEE8" w:rsidR="00B87ED3" w:rsidRPr="008F69F5" w:rsidRDefault="00102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2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1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1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0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A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F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C9C32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A05D5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728D92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02A2A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92693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037D8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63032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E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D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E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9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B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AFA9F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DD199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56A9E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8F04E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CF7BA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6F3A8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067A7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D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E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8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7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5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2F540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4496D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C93F3D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1F97C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BE62A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674CC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E922D" w:rsidR="00B87ED3" w:rsidRPr="008F69F5" w:rsidRDefault="00102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7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B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C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9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B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4F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3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2024-07-02T23:39:00.0000000Z</dcterms:modified>
</coreProperties>
</file>