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BE71" w:rsidR="0061148E" w:rsidRPr="008F69F5" w:rsidRDefault="00FA4F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7609" w:rsidR="0061148E" w:rsidRPr="008F69F5" w:rsidRDefault="00FA4F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E6181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90E89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A9CEF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D2708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C12DB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58D80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E6CFA" w:rsidR="00B87ED3" w:rsidRPr="008F69F5" w:rsidRDefault="00FA4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C0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D6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E3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D3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C9E68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1DA82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5A527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A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70A6B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D5B8E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B4362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075FE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B373D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5B6C6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77319" w:rsidR="00B87ED3" w:rsidRPr="008F69F5" w:rsidRDefault="00FA4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EAD0" w:rsidR="00B87ED3" w:rsidRPr="00944D28" w:rsidRDefault="00FA4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E79EA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6F687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846E4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F7E80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66AE2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15EF1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28CDE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66F65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DEC7C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E502F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167CC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9F9F6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174FE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A9D2F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80AF6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2597B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F690B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C0545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C3F64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A22F5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26ADC" w:rsidR="00B87ED3" w:rsidRPr="008F69F5" w:rsidRDefault="00FA4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F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