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8ABB" w:rsidR="0061148E" w:rsidRPr="008F69F5" w:rsidRDefault="006C6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2D427" w:rsidR="0061148E" w:rsidRPr="008F69F5" w:rsidRDefault="006C6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5A3B6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D685C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B43BF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DDBFC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1DC99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CFA66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84FDD" w:rsidR="00B87ED3" w:rsidRPr="008F69F5" w:rsidRDefault="006C6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19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AE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50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1F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4022B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F43B5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2C3FA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1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FE7A6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4BD1B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4A94A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D398A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B67D9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6A44F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29B11" w:rsidR="00B87ED3" w:rsidRPr="008F69F5" w:rsidRDefault="006C6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8F38B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5D2EE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4C8B2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18312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AEE69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5780A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94D9C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E7A42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598EF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B7C01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39D28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E7AA5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205B1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77AF8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273CA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841B8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BA079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2C692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5AA24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38C5F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B7ABA" w:rsidR="00B87ED3" w:rsidRPr="008F69F5" w:rsidRDefault="006C6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BF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2024-07-03T03:40:00.0000000Z</dcterms:modified>
</coreProperties>
</file>