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AB969" w:rsidR="0061148E" w:rsidRPr="008F69F5" w:rsidRDefault="000B0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99AA" w:rsidR="0061148E" w:rsidRPr="008F69F5" w:rsidRDefault="000B0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E61E5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DAF9D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9B12D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969F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CA3D7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F6301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9A42D" w:rsidR="00B87ED3" w:rsidRPr="008F69F5" w:rsidRDefault="000B0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6C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F8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4F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51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85C2D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E7512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DE678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5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D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8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D6623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CA86B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66F0E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43774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3A2EA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7071D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BCBE3" w:rsidR="00B87ED3" w:rsidRPr="008F69F5" w:rsidRDefault="000B0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BD95F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CC8A6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15A62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C6DC8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0B45C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6E753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AE9CB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8DF11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88EA3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71E03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141AC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387E8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D7A41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89D9D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294C0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BCDCD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53A1A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7E03D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2EA1E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BB392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EBAE2" w:rsidR="00B87ED3" w:rsidRPr="008F69F5" w:rsidRDefault="000B0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1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