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3BC0" w:rsidR="0061148E" w:rsidRPr="008F69F5" w:rsidRDefault="00C810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FBBB" w:rsidR="0061148E" w:rsidRPr="008F69F5" w:rsidRDefault="00C810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11881" w:rsidR="00B87ED3" w:rsidRPr="008F69F5" w:rsidRDefault="00C81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74152" w:rsidR="00B87ED3" w:rsidRPr="008F69F5" w:rsidRDefault="00C81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E6481" w:rsidR="00B87ED3" w:rsidRPr="008F69F5" w:rsidRDefault="00C81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15E78" w:rsidR="00B87ED3" w:rsidRPr="008F69F5" w:rsidRDefault="00C81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EA746" w:rsidR="00B87ED3" w:rsidRPr="008F69F5" w:rsidRDefault="00C81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B137A" w:rsidR="00B87ED3" w:rsidRPr="008F69F5" w:rsidRDefault="00C81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326F4" w:rsidR="00B87ED3" w:rsidRPr="008F69F5" w:rsidRDefault="00C81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53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F9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8D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3F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10A37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EF4A4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C034E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2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1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7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5E82D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E77CE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ACAAD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F42C2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02D3C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0938D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80D8A" w:rsidR="00B87ED3" w:rsidRPr="008F69F5" w:rsidRDefault="00C81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0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652DD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C3E72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D4D20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8FE6E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96BDA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19A8A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C4E5A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5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6600" w:rsidR="00B87ED3" w:rsidRPr="00944D28" w:rsidRDefault="00C81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6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C2504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83EA1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4D89A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9CC77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F69EC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3AF64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975F9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4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7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F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18F35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FC703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79E41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73375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62291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C6768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5EA77" w:rsidR="00B87ED3" w:rsidRPr="008F69F5" w:rsidRDefault="00C81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0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0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2024-07-03T05:41:00.0000000Z</dcterms:modified>
</coreProperties>
</file>