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14D4" w:rsidR="0061148E" w:rsidRPr="008F69F5" w:rsidRDefault="00384D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22DA" w:rsidR="0061148E" w:rsidRPr="008F69F5" w:rsidRDefault="00384D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31880" w:rsidR="00B87ED3" w:rsidRPr="008F69F5" w:rsidRDefault="0038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B7B34" w:rsidR="00B87ED3" w:rsidRPr="008F69F5" w:rsidRDefault="0038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86753" w:rsidR="00B87ED3" w:rsidRPr="008F69F5" w:rsidRDefault="0038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C5AC1" w:rsidR="00B87ED3" w:rsidRPr="008F69F5" w:rsidRDefault="0038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1D848" w:rsidR="00B87ED3" w:rsidRPr="008F69F5" w:rsidRDefault="0038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2D56FB" w:rsidR="00B87ED3" w:rsidRPr="008F69F5" w:rsidRDefault="0038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36E73" w:rsidR="00B87ED3" w:rsidRPr="008F69F5" w:rsidRDefault="00384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F0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C3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98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9C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BA6F8" w:rsidR="00B87ED3" w:rsidRPr="008F69F5" w:rsidRDefault="0038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E1A50" w:rsidR="00B87ED3" w:rsidRPr="008F69F5" w:rsidRDefault="0038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04D1A" w:rsidR="00B87ED3" w:rsidRPr="008F69F5" w:rsidRDefault="0038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8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8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D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4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A7717" w:rsidR="00B87ED3" w:rsidRPr="00944D28" w:rsidRDefault="0038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27E12" w:rsidR="00B87ED3" w:rsidRPr="008F69F5" w:rsidRDefault="0038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9C44B" w:rsidR="00B87ED3" w:rsidRPr="008F69F5" w:rsidRDefault="0038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ECF6D" w:rsidR="00B87ED3" w:rsidRPr="008F69F5" w:rsidRDefault="0038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0ED3B" w:rsidR="00B87ED3" w:rsidRPr="008F69F5" w:rsidRDefault="0038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BF5B3" w:rsidR="00B87ED3" w:rsidRPr="008F69F5" w:rsidRDefault="0038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2A26C" w:rsidR="00B87ED3" w:rsidRPr="008F69F5" w:rsidRDefault="0038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BAE01" w:rsidR="00B87ED3" w:rsidRPr="008F69F5" w:rsidRDefault="00384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C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8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9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D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1E3B0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B065F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83428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31B266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1B452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FF352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A9207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8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5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F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3459B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FB8FF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D2217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41844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312A8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5F030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3C3C1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2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1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C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9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C8502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90894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A2C80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CCC0A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B1DEE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6129B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D21DF" w:rsidR="00B87ED3" w:rsidRPr="008F69F5" w:rsidRDefault="00384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B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A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C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8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D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ED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