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2F56" w:rsidR="0061148E" w:rsidRPr="008F69F5" w:rsidRDefault="00F45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9FC6" w:rsidR="0061148E" w:rsidRPr="008F69F5" w:rsidRDefault="00F45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6C466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03663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336A6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F9237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C5EB4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1ED50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7D7BF" w:rsidR="00B87ED3" w:rsidRPr="008F69F5" w:rsidRDefault="00F4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D5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9A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F9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71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A6C99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F00C1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A40B0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6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A87F8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751EC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94013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12D8E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143CA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6474A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3DE75" w:rsidR="00B87ED3" w:rsidRPr="008F69F5" w:rsidRDefault="00F4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28E7B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64BA0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39E6A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D20FD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86C80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E386C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7EFFA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3FDD" w:rsidR="00B87ED3" w:rsidRPr="00944D28" w:rsidRDefault="00F45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7A579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6FA64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DE549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41A4D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76383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28FA4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A389D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6E79" w:rsidR="00B87ED3" w:rsidRPr="00944D28" w:rsidRDefault="00F45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194AB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FDB82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64296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F7E7F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473D8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0117C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A7319" w:rsidR="00B87ED3" w:rsidRPr="008F69F5" w:rsidRDefault="00F4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2024-07-03T07:05:00.0000000Z</dcterms:modified>
</coreProperties>
</file>