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E26F" w:rsidR="0061148E" w:rsidRPr="008F69F5" w:rsidRDefault="00CA2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5B06" w:rsidR="0061148E" w:rsidRPr="008F69F5" w:rsidRDefault="00CA2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B7F13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2101B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41D0C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B1C8C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DD773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7A9B1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52970" w:rsidR="00B87ED3" w:rsidRPr="008F69F5" w:rsidRDefault="00CA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AB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E0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EC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BE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D73C0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D9B75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85927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1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0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FD0C4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046FE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FCCC4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C246B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4C74F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4CED5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0D1D6" w:rsidR="00B87ED3" w:rsidRPr="008F69F5" w:rsidRDefault="00CA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788B" w:rsidR="00B87ED3" w:rsidRPr="00944D28" w:rsidRDefault="00CA2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A53D3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7BC86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541D6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6DDB0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36DED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68A81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78103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F68F4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2543E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5F021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73B6D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FE2D3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D70FD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813CE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97184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1545B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EF965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04C1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DC8C9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D754A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AAD6B" w:rsidR="00B87ED3" w:rsidRPr="008F69F5" w:rsidRDefault="00CA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C3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2024-07-03T10:26:00.0000000Z</dcterms:modified>
</coreProperties>
</file>