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DE79" w:rsidR="0061148E" w:rsidRPr="00944D28" w:rsidRDefault="00C50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017AE" w:rsidR="0061148E" w:rsidRPr="004A7085" w:rsidRDefault="00C50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CE1C2" w:rsidR="00A67F55" w:rsidRPr="00944D28" w:rsidRDefault="00C5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5E0E1" w:rsidR="00A67F55" w:rsidRPr="00944D28" w:rsidRDefault="00C5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CE9B8" w:rsidR="00A67F55" w:rsidRPr="00944D28" w:rsidRDefault="00C5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F07B2" w:rsidR="00A67F55" w:rsidRPr="00944D28" w:rsidRDefault="00C5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28226" w:rsidR="00A67F55" w:rsidRPr="00944D28" w:rsidRDefault="00C5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0F436" w:rsidR="00A67F55" w:rsidRPr="00944D28" w:rsidRDefault="00C5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C5D00" w:rsidR="00A67F55" w:rsidRPr="00944D28" w:rsidRDefault="00C50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9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4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0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D64D5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26F8C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BE8B0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59F87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C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E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41642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EEAEC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9ED93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1E74F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7D3FC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D6F33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3B898" w:rsidR="00B87ED3" w:rsidRPr="00944D28" w:rsidRDefault="00C50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C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EEE1C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F3303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15195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B68D9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BDF01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7898F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DACA7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7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5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5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503BF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91D74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F3CF4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2D54F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3C6C4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B8323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4EA5A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D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B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3AD62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3AB14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7148D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40CA8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BFAE5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6CEB1" w:rsidR="00B87ED3" w:rsidRPr="00944D28" w:rsidRDefault="00C50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F2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506E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