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E8E5" w:rsidR="0061148E" w:rsidRPr="00944D28" w:rsidRDefault="00740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0498" w:rsidR="0061148E" w:rsidRPr="004A7085" w:rsidRDefault="00740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9523F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70E22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B2E62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D1D35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B4137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08062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CB8FE" w:rsidR="00A67F55" w:rsidRPr="00944D28" w:rsidRDefault="0074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5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1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A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C5C12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B641A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7E44F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498E0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F17A" w:rsidR="00B87ED3" w:rsidRPr="00944D28" w:rsidRDefault="00740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9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6414A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0D33D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07E3C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75A0E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21D7F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1EFC5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9906B" w:rsidR="00B87ED3" w:rsidRPr="00944D28" w:rsidRDefault="007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DA6C1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D7D3E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74FD5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5B77A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8E195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7274C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0765F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13C76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78188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EFC1F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9A715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87BF3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DBAAD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98459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7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B3433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FD19C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BEB61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9E169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536B1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3B22B" w:rsidR="00B87ED3" w:rsidRPr="00944D28" w:rsidRDefault="007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0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7405F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