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6FB8" w:rsidR="0061148E" w:rsidRPr="00944D28" w:rsidRDefault="00A02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C9E2" w:rsidR="0061148E" w:rsidRPr="004A7085" w:rsidRDefault="00A02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05CB8" w:rsidR="00A67F55" w:rsidRPr="00944D28" w:rsidRDefault="00A0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FAFAE" w:rsidR="00A67F55" w:rsidRPr="00944D28" w:rsidRDefault="00A0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F072E" w:rsidR="00A67F55" w:rsidRPr="00944D28" w:rsidRDefault="00A0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F9D4F" w:rsidR="00A67F55" w:rsidRPr="00944D28" w:rsidRDefault="00A0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4BF36" w:rsidR="00A67F55" w:rsidRPr="00944D28" w:rsidRDefault="00A0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4FD29" w:rsidR="00A67F55" w:rsidRPr="00944D28" w:rsidRDefault="00A0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4B724" w:rsidR="00A67F55" w:rsidRPr="00944D28" w:rsidRDefault="00A0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1C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4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B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BD7DD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96457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649EB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FCB1D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D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5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FE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52A4C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88555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3E838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2812E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2D9BF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39747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5F967" w:rsidR="00B87ED3" w:rsidRPr="00944D28" w:rsidRDefault="00A0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0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8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1EC46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EF40D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EE336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19F2C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74F1D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56BA7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30EF1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2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F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88943" w:rsidR="00B87ED3" w:rsidRPr="00944D28" w:rsidRDefault="00A02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2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F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0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A4640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B9D3F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B3C80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05FE5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3C32C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4D6B4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AD789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5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C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D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B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3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D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B736F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0A6A5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7CC6D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24A6C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C25CB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0F37D" w:rsidR="00B87ED3" w:rsidRPr="00944D28" w:rsidRDefault="00A0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0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8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D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2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9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AB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