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6D9C2" w:rsidR="0061148E" w:rsidRPr="00944D28" w:rsidRDefault="00DA5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D3EF" w:rsidR="0061148E" w:rsidRPr="004A7085" w:rsidRDefault="00DA5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F162E" w:rsidR="00A67F55" w:rsidRPr="00944D28" w:rsidRDefault="00DA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EC17A" w:rsidR="00A67F55" w:rsidRPr="00944D28" w:rsidRDefault="00DA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9CE5F" w:rsidR="00A67F55" w:rsidRPr="00944D28" w:rsidRDefault="00DA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B3F4E" w:rsidR="00A67F55" w:rsidRPr="00944D28" w:rsidRDefault="00DA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35CBF" w:rsidR="00A67F55" w:rsidRPr="00944D28" w:rsidRDefault="00DA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C3460" w:rsidR="00A67F55" w:rsidRPr="00944D28" w:rsidRDefault="00DA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38916" w:rsidR="00A67F55" w:rsidRPr="00944D28" w:rsidRDefault="00DA5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6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9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7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DD030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34B57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9B0ED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A4204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7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E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34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68B06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39026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E422C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DD63C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A0191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630B6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787F8" w:rsidR="00B87ED3" w:rsidRPr="00944D28" w:rsidRDefault="00DA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8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0E23B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26342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24532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1C624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82FC5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2D86A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00DC4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46AE5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228F2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2D5EC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CAFB9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8ED85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23251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67996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9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24929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8B02D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190F5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AE95C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D89F0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DCDC1" w:rsidR="00B87ED3" w:rsidRPr="00944D28" w:rsidRDefault="00DA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E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B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