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402E" w:rsidR="0061148E" w:rsidRPr="00944D28" w:rsidRDefault="00D6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8ED8" w:rsidR="0061148E" w:rsidRPr="004A7085" w:rsidRDefault="00D6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9252E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D9918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2556E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C4625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0C691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A9A7F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D3911" w:rsidR="00A67F55" w:rsidRPr="00944D28" w:rsidRDefault="00D6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8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C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6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5B0E1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CD8A1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D0495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B5A42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7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93927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C4EFF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83556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232D5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9A191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DD55C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BC2E6" w:rsidR="00B87ED3" w:rsidRPr="00944D28" w:rsidRDefault="00D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0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0BA09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64FFF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D61DF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C80FA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41B6E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F6B32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976F7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91339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03657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AF30E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4045C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2E364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E7300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D9D82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AE050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BDF8C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FA7EB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40EB2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9D9C5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466A0" w:rsidR="00B87ED3" w:rsidRPr="00944D28" w:rsidRDefault="00D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7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9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02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