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A01F2" w:rsidR="0061148E" w:rsidRPr="00944D28" w:rsidRDefault="00C06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56022" w:rsidR="0061148E" w:rsidRPr="004A7085" w:rsidRDefault="00C06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F392C" w:rsidR="00A67F55" w:rsidRPr="00944D28" w:rsidRDefault="00C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2287C" w:rsidR="00A67F55" w:rsidRPr="00944D28" w:rsidRDefault="00C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2B39F" w:rsidR="00A67F55" w:rsidRPr="00944D28" w:rsidRDefault="00C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0A6D9" w:rsidR="00A67F55" w:rsidRPr="00944D28" w:rsidRDefault="00C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D44C9" w:rsidR="00A67F55" w:rsidRPr="00944D28" w:rsidRDefault="00C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BEE75" w:rsidR="00A67F55" w:rsidRPr="00944D28" w:rsidRDefault="00C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17BE5" w:rsidR="00A67F55" w:rsidRPr="00944D28" w:rsidRDefault="00C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5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B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0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ECEBB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DF244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633FB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57363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D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3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5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86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1228B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0E909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32F03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AA88E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081ED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48E01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A0995" w:rsidR="00B87ED3" w:rsidRPr="00944D28" w:rsidRDefault="00C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8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E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3E168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BEE2A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D4181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CA12A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CADFD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16315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9D550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2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9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03495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D8094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D1774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AB05A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FDCEC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A6C2F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C1B01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A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C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4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E7B90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B84D3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91362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24763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0B9A4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FBBE5" w:rsidR="00B87ED3" w:rsidRPr="00944D28" w:rsidRDefault="00C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0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8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9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6F8A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