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6EE09" w:rsidR="0061148E" w:rsidRPr="00944D28" w:rsidRDefault="00321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71E9" w:rsidR="0061148E" w:rsidRPr="004A7085" w:rsidRDefault="00321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F3CF54" w:rsidR="00A67F55" w:rsidRPr="00944D28" w:rsidRDefault="0032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8C8A83" w:rsidR="00A67F55" w:rsidRPr="00944D28" w:rsidRDefault="0032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6F41F" w:rsidR="00A67F55" w:rsidRPr="00944D28" w:rsidRDefault="0032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2D084" w:rsidR="00A67F55" w:rsidRPr="00944D28" w:rsidRDefault="0032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CE52C" w:rsidR="00A67F55" w:rsidRPr="00944D28" w:rsidRDefault="0032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E06F6" w:rsidR="00A67F55" w:rsidRPr="00944D28" w:rsidRDefault="0032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E66FE" w:rsidR="00A67F55" w:rsidRPr="00944D28" w:rsidRDefault="00321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8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06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CFB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816E4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0E6099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67DE1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3F9038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4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3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C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8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6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BC4AA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C02D78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AC66A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4A391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4F7A0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2C73B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A4DE3" w:rsidR="00B87ED3" w:rsidRPr="00944D28" w:rsidRDefault="00321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4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A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A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ED448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58D99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1362D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EBE17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3120F9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CDB9D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433003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2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5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8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F497" w:rsidR="00B87ED3" w:rsidRPr="00944D28" w:rsidRDefault="0032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5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9E201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4221B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2D9FF3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94A93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7F7DD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65425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8A56A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D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D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C92AA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24023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378300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691E5A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C18C4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FC330" w:rsidR="00B87ED3" w:rsidRPr="00944D28" w:rsidRDefault="00321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97F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3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F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2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F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3A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