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CF21" w:rsidR="0061148E" w:rsidRPr="00944D28" w:rsidRDefault="00710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B6AD" w:rsidR="0061148E" w:rsidRPr="004A7085" w:rsidRDefault="00710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2B024" w:rsidR="00A67F55" w:rsidRPr="00944D28" w:rsidRDefault="00710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53968" w:rsidR="00A67F55" w:rsidRPr="00944D28" w:rsidRDefault="00710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1E933" w:rsidR="00A67F55" w:rsidRPr="00944D28" w:rsidRDefault="00710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00656" w:rsidR="00A67F55" w:rsidRPr="00944D28" w:rsidRDefault="00710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C1C4E" w:rsidR="00A67F55" w:rsidRPr="00944D28" w:rsidRDefault="00710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F33C4" w:rsidR="00A67F55" w:rsidRPr="00944D28" w:rsidRDefault="00710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C8BA4" w:rsidR="00A67F55" w:rsidRPr="00944D28" w:rsidRDefault="00710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4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8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0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F8098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88D53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3BBC8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4B589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7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53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79501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76BC1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A552E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53090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EAC17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2BE93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F2725" w:rsidR="00B87ED3" w:rsidRPr="00944D28" w:rsidRDefault="0071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2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4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C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CDF3D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8FA09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8ABA9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187E0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61F9A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27AEA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6AB36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C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E834A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521E0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73EA3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937DD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07E4B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10E82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F4FD9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1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A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9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6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B20A9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A8E85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7151B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B5B44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5C12C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344BD" w:rsidR="00B87ED3" w:rsidRPr="00944D28" w:rsidRDefault="0071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9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A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9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F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