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B597" w:rsidR="0061148E" w:rsidRPr="00944D28" w:rsidRDefault="00683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0234" w:rsidR="0061148E" w:rsidRPr="004A7085" w:rsidRDefault="00683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CF5AC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A4CB2F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FC4AC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59DEF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25597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D6B23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B6987" w:rsidR="00A67F55" w:rsidRPr="00944D28" w:rsidRDefault="00683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15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0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97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336B4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2AF99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F7782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9B97C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2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9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8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8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AE75F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7A8A0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B459D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52E1A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A5EA5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51EAB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688E0" w:rsidR="00B87ED3" w:rsidRPr="00944D28" w:rsidRDefault="00683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C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6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D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38E77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525DB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CC536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B55F0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98A16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34BCC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FE46AA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D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A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CA8A" w:rsidR="00B87ED3" w:rsidRPr="00944D28" w:rsidRDefault="00683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557F5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257D2E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B611B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C460C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AB3F9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FF02B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71F1F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C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F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1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7970A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2D10D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9500A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3CA61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C1A74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2B95E" w:rsidR="00B87ED3" w:rsidRPr="00944D28" w:rsidRDefault="00683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C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F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8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83E4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