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ADFD4" w:rsidR="0061148E" w:rsidRPr="00944D28" w:rsidRDefault="00070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D255D" w:rsidR="0061148E" w:rsidRPr="004A7085" w:rsidRDefault="00070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C37F8" w:rsidR="00A67F55" w:rsidRPr="00944D28" w:rsidRDefault="0007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9555B" w:rsidR="00A67F55" w:rsidRPr="00944D28" w:rsidRDefault="0007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F4C48" w:rsidR="00A67F55" w:rsidRPr="00944D28" w:rsidRDefault="0007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F2A6B" w:rsidR="00A67F55" w:rsidRPr="00944D28" w:rsidRDefault="0007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D905F" w:rsidR="00A67F55" w:rsidRPr="00944D28" w:rsidRDefault="0007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7999C" w:rsidR="00A67F55" w:rsidRPr="00944D28" w:rsidRDefault="0007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B4AEF" w:rsidR="00A67F55" w:rsidRPr="00944D28" w:rsidRDefault="0007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F1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30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EE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0BB49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70E1D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D3F30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5DF1C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9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C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D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5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D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D3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5DFB5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8E76E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2AFE5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12253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FFE2C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E8040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657B2" w:rsidR="00B87ED3" w:rsidRPr="00944D28" w:rsidRDefault="0007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3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3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2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F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37B1A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AC255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49546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2FC09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6575D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A410C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9DFC5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E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E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BB7DF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E48A0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0B57C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AEDF3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81581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60D7B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C2183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9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1F697" w:rsidR="00B87ED3" w:rsidRPr="00944D28" w:rsidRDefault="00070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D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F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3D263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CF781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2F8AE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FDF85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B23A44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510BD" w:rsidR="00B87ED3" w:rsidRPr="00944D28" w:rsidRDefault="0007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D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0765" w:rsidR="00B87ED3" w:rsidRPr="00944D28" w:rsidRDefault="00070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A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E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F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B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AF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