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4F9AF" w:rsidR="0061148E" w:rsidRPr="00944D28" w:rsidRDefault="00B56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7D7F2" w:rsidR="0061148E" w:rsidRPr="004A7085" w:rsidRDefault="00B56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C0E9E" w:rsidR="00A67F55" w:rsidRPr="00944D28" w:rsidRDefault="00B56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58698" w:rsidR="00A67F55" w:rsidRPr="00944D28" w:rsidRDefault="00B56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EE95D" w:rsidR="00A67F55" w:rsidRPr="00944D28" w:rsidRDefault="00B56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24492" w:rsidR="00A67F55" w:rsidRPr="00944D28" w:rsidRDefault="00B56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64EBB" w:rsidR="00A67F55" w:rsidRPr="00944D28" w:rsidRDefault="00B56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79828" w:rsidR="00A67F55" w:rsidRPr="00944D28" w:rsidRDefault="00B56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E8E3D" w:rsidR="00A67F55" w:rsidRPr="00944D28" w:rsidRDefault="00B56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4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D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1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B1CF1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233B4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105C8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4F0F1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7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3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E0D28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15023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08082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59ADF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D1CA5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56718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E188E" w:rsidR="00B87ED3" w:rsidRPr="00944D28" w:rsidRDefault="00B5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F7B19" w:rsidR="00B87ED3" w:rsidRPr="00944D28" w:rsidRDefault="00B56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0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2585E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6A1FE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6E703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C88A9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121E4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9B6B1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F8D0B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2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00846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87FEC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630D3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CCB38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2BFCB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2E1BE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44AE8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135A9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9BC2F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6F069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1E8EF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37F9E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5AE57" w:rsidR="00B87ED3" w:rsidRPr="00944D28" w:rsidRDefault="00B5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0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E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56E9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