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BC91" w:rsidR="0061148E" w:rsidRPr="00944D28" w:rsidRDefault="00124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C3D73" w:rsidR="0061148E" w:rsidRPr="004A7085" w:rsidRDefault="00124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F91FE" w:rsidR="00A67F55" w:rsidRPr="00944D28" w:rsidRDefault="00124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F3A23" w:rsidR="00A67F55" w:rsidRPr="00944D28" w:rsidRDefault="00124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A2AD6" w:rsidR="00A67F55" w:rsidRPr="00944D28" w:rsidRDefault="00124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9027A" w:rsidR="00A67F55" w:rsidRPr="00944D28" w:rsidRDefault="00124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423EB" w:rsidR="00A67F55" w:rsidRPr="00944D28" w:rsidRDefault="00124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5B054" w:rsidR="00A67F55" w:rsidRPr="00944D28" w:rsidRDefault="00124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C23FF" w:rsidR="00A67F55" w:rsidRPr="00944D28" w:rsidRDefault="00124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E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6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8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8F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6CE16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74122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86912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B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3C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806B3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8AD09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F6F30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9663B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BA0A8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E1EF6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3F986" w:rsidR="00B87ED3" w:rsidRPr="00944D28" w:rsidRDefault="0012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5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F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8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DB750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01F35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F4570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FBE67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35C64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241ED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D21A8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114B8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2D9F6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751D6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8F620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653F6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D7014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2A0E0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0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B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1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80AFE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48C4D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5BC39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D1FC3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9CD7A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B197E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22C2D" w:rsidR="00B87ED3" w:rsidRPr="00944D28" w:rsidRDefault="0012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6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