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C0053" w:rsidR="0061148E" w:rsidRPr="00944D28" w:rsidRDefault="00866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C823" w:rsidR="0061148E" w:rsidRPr="004A7085" w:rsidRDefault="00866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2F1D0" w:rsidR="00A67F55" w:rsidRPr="00944D28" w:rsidRDefault="00866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5D808" w:rsidR="00A67F55" w:rsidRPr="00944D28" w:rsidRDefault="00866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7F729" w:rsidR="00A67F55" w:rsidRPr="00944D28" w:rsidRDefault="00866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745F3" w:rsidR="00A67F55" w:rsidRPr="00944D28" w:rsidRDefault="00866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5633B" w:rsidR="00A67F55" w:rsidRPr="00944D28" w:rsidRDefault="00866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F0753" w:rsidR="00A67F55" w:rsidRPr="00944D28" w:rsidRDefault="00866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36DB5" w:rsidR="00A67F55" w:rsidRPr="00944D28" w:rsidRDefault="00866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6B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5A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25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A3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FE8E7" w:rsidR="00B87ED3" w:rsidRPr="00944D28" w:rsidRDefault="0086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E2351" w:rsidR="00B87ED3" w:rsidRPr="00944D28" w:rsidRDefault="0086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055B1" w:rsidR="00B87ED3" w:rsidRPr="00944D28" w:rsidRDefault="0086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E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7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5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D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5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69B03" w:rsidR="00B87ED3" w:rsidRPr="00944D28" w:rsidRDefault="0086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3E3FC" w:rsidR="00B87ED3" w:rsidRPr="00944D28" w:rsidRDefault="0086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618E3" w:rsidR="00B87ED3" w:rsidRPr="00944D28" w:rsidRDefault="0086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EF8E5" w:rsidR="00B87ED3" w:rsidRPr="00944D28" w:rsidRDefault="0086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BFB81" w:rsidR="00B87ED3" w:rsidRPr="00944D28" w:rsidRDefault="0086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FCFED" w:rsidR="00B87ED3" w:rsidRPr="00944D28" w:rsidRDefault="0086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E2C3F" w:rsidR="00B87ED3" w:rsidRPr="00944D28" w:rsidRDefault="0086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5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5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C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8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EAA6F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AAA39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C66D8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FB8D8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E4C27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8AA89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64DC8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D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2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2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116A5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41E29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44BA5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AAF47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CC9E4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28B93B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30327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E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5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3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C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4DCF6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AC6FF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EC645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963E9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FCB20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420A9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CA4B4" w:rsidR="00B87ED3" w:rsidRPr="00944D28" w:rsidRDefault="0086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D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0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7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4B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BA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