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1FB4" w:rsidR="0061148E" w:rsidRPr="00944D28" w:rsidRDefault="00D66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AC6AD" w:rsidR="0061148E" w:rsidRPr="004A7085" w:rsidRDefault="00D66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BD7CB" w:rsidR="00A67F55" w:rsidRPr="00944D28" w:rsidRDefault="00D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03877" w:rsidR="00A67F55" w:rsidRPr="00944D28" w:rsidRDefault="00D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F76E7" w:rsidR="00A67F55" w:rsidRPr="00944D28" w:rsidRDefault="00D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35512" w:rsidR="00A67F55" w:rsidRPr="00944D28" w:rsidRDefault="00D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FDB15" w:rsidR="00A67F55" w:rsidRPr="00944D28" w:rsidRDefault="00D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14D6D" w:rsidR="00A67F55" w:rsidRPr="00944D28" w:rsidRDefault="00D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BA1D7" w:rsidR="00A67F55" w:rsidRPr="00944D28" w:rsidRDefault="00D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4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5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0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7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80413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7BBCC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D4FDB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C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1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D4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05FFE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65020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5D598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E3914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C9D18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32457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C97CC" w:rsidR="00B87ED3" w:rsidRPr="00944D28" w:rsidRDefault="00D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F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3A519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F341E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CAA56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9649B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79FE2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2069C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1359F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1E734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05FAB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F5CE8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99D8C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F5119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49C90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BA663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689DB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5885C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53139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D00B3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7CCA7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02153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3A525" w:rsidR="00B87ED3" w:rsidRPr="00944D28" w:rsidRDefault="00D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0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5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