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23C0" w:rsidR="0061148E" w:rsidRPr="00944D28" w:rsidRDefault="00055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63C0E" w:rsidR="0061148E" w:rsidRPr="004A7085" w:rsidRDefault="00055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E6D1D" w:rsidR="00A67F55" w:rsidRPr="00944D28" w:rsidRDefault="0005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3B33D" w:rsidR="00A67F55" w:rsidRPr="00944D28" w:rsidRDefault="0005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A2EC8" w:rsidR="00A67F55" w:rsidRPr="00944D28" w:rsidRDefault="0005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6B7D0" w:rsidR="00A67F55" w:rsidRPr="00944D28" w:rsidRDefault="0005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0AE6A" w:rsidR="00A67F55" w:rsidRPr="00944D28" w:rsidRDefault="0005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EF0BA" w:rsidR="00A67F55" w:rsidRPr="00944D28" w:rsidRDefault="0005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C6CDD" w:rsidR="00A67F55" w:rsidRPr="00944D28" w:rsidRDefault="0005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A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F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B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61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905C6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A3C7A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DC8E3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2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D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A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E2103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862B8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DA5AA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E28CE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4172D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D401C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B814A" w:rsidR="00B87ED3" w:rsidRPr="00944D28" w:rsidRDefault="0005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0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77E4D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B2319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47D92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FCE45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930EA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058CC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B73AB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8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6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8539C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60CAA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30890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3370A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DFD1D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7D773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F5A93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3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1EC44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D7690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A432B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9DFEA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37817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E05EC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84663" w:rsidR="00B87ED3" w:rsidRPr="00944D28" w:rsidRDefault="0005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1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6D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