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BD1C2" w:rsidR="0061148E" w:rsidRPr="00944D28" w:rsidRDefault="00AC6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4860" w:rsidR="0061148E" w:rsidRPr="004A7085" w:rsidRDefault="00AC6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CE414" w:rsidR="00A67F55" w:rsidRPr="00944D28" w:rsidRDefault="00AC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1DDCC" w:rsidR="00A67F55" w:rsidRPr="00944D28" w:rsidRDefault="00AC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D777D" w:rsidR="00A67F55" w:rsidRPr="00944D28" w:rsidRDefault="00AC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D49772" w:rsidR="00A67F55" w:rsidRPr="00944D28" w:rsidRDefault="00AC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A5D00" w:rsidR="00A67F55" w:rsidRPr="00944D28" w:rsidRDefault="00AC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F1256" w:rsidR="00A67F55" w:rsidRPr="00944D28" w:rsidRDefault="00AC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DC144" w:rsidR="00A67F55" w:rsidRPr="00944D28" w:rsidRDefault="00AC63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A5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52B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0B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94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18852B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7FC37B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595D0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4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A6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3A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5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9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B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0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64152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3C8F6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3B6C1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117CC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44965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FDF5C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682EE" w:rsidR="00B87ED3" w:rsidRPr="00944D28" w:rsidRDefault="00AC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0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9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A2164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93DE2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9E632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90713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86001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4FBFD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B0BFC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7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0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7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3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AF03F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DA3A2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90265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0D157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2C5C1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634B8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E3663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F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B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D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9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1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F2E18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C1B62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0BE4B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4968E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77C060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A6404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55323" w:rsidR="00B87ED3" w:rsidRPr="00944D28" w:rsidRDefault="00AC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0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B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3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C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3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