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83B9" w:rsidR="0061148E" w:rsidRPr="00944D28" w:rsidRDefault="009A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76BB" w:rsidR="0061148E" w:rsidRPr="004A7085" w:rsidRDefault="009A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8A2EE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5EB9C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153D9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0DEB2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A8403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BD1F8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3926D" w:rsidR="00A67F55" w:rsidRPr="00944D28" w:rsidRDefault="009A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8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4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1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B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31575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15020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8BD1E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B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36445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8E70A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CCFFB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DC414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E176F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3D882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5BF6E" w:rsidR="00B87ED3" w:rsidRPr="00944D28" w:rsidRDefault="009A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E425C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37A13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67E10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454EE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DF60B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9656C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4A3A2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FEFE1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31868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0FA55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468E0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91A97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BD884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30DF6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3AED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2B40E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C7B92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89299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B9D07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4E577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35578" w:rsidR="00B87ED3" w:rsidRPr="00944D28" w:rsidRDefault="009A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5A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