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7DFA" w:rsidR="0061148E" w:rsidRPr="00944D28" w:rsidRDefault="003F1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453F" w:rsidR="0061148E" w:rsidRPr="004A7085" w:rsidRDefault="003F1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85F3C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75BDD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5E817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741A8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3DB6E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5EF28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71EC1" w:rsidR="00A67F55" w:rsidRPr="00944D28" w:rsidRDefault="003F1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5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E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0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D8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5777A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258F6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90BA0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D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504CF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8CB93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D8FBC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E8C82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C09F3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79EE7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7677C" w:rsidR="00B87ED3" w:rsidRPr="00944D28" w:rsidRDefault="003F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882D9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5050E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4B366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357C9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93D27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D49CA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33573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8A39" w:rsidR="00B87ED3" w:rsidRPr="00944D28" w:rsidRDefault="003F1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0B5F6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B3767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B11D4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19D68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55C8F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052A5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0C49D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888C2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AB893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20F0C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6E463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A67D3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9D4DB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F1D40" w:rsidR="00B87ED3" w:rsidRPr="00944D28" w:rsidRDefault="003F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720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