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61AF" w:rsidR="0061148E" w:rsidRPr="00944D28" w:rsidRDefault="00293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97050" w:rsidR="0061148E" w:rsidRPr="004A7085" w:rsidRDefault="00293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45954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2DA7B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7BF60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787E1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507A2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79E4A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0A06B" w:rsidR="00A67F55" w:rsidRPr="00944D28" w:rsidRDefault="0029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6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E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3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F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6CCD2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B3464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11F86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4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18A49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DD0C6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F7AFF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A2E63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EE132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BC056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D3EBB" w:rsidR="00B87ED3" w:rsidRPr="00944D28" w:rsidRDefault="002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BFF40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D1BDC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5DD8B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42D0F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A73F6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33FFC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23FA3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458F" w:rsidR="00B87ED3" w:rsidRPr="00944D28" w:rsidRDefault="0029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757B" w:rsidR="00B87ED3" w:rsidRPr="00944D28" w:rsidRDefault="0029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F7E8D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67284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231B2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F7633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A97F8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AD8C9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F7EBD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43497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F39F3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1B22F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499E9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C6287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87E57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9A467" w:rsidR="00B87ED3" w:rsidRPr="00944D28" w:rsidRDefault="002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FE2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