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BB78" w:rsidR="0061148E" w:rsidRPr="00944D28" w:rsidRDefault="00B91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5CCC" w:rsidR="0061148E" w:rsidRPr="004A7085" w:rsidRDefault="00B91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FAC06" w:rsidR="00A67F55" w:rsidRPr="00944D28" w:rsidRDefault="00B91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AFF1E" w:rsidR="00A67F55" w:rsidRPr="00944D28" w:rsidRDefault="00B91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2DAFA" w:rsidR="00A67F55" w:rsidRPr="00944D28" w:rsidRDefault="00B91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C3DF5" w:rsidR="00A67F55" w:rsidRPr="00944D28" w:rsidRDefault="00B91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204CF" w:rsidR="00A67F55" w:rsidRPr="00944D28" w:rsidRDefault="00B91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4EF82" w:rsidR="00A67F55" w:rsidRPr="00944D28" w:rsidRDefault="00B91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CF8A9" w:rsidR="00A67F55" w:rsidRPr="00944D28" w:rsidRDefault="00B91A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B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B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2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0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D388A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74DDB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DB2B7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C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E0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013BD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696EB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9A482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8046E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68DF8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75B33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3C32C" w:rsidR="00B87ED3" w:rsidRPr="00944D28" w:rsidRDefault="00B9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8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E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45EC" w:rsidR="00B87ED3" w:rsidRPr="00944D28" w:rsidRDefault="00B91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40C00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B5CE4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2892D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639E3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20B78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8E380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687FB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D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5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E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09C0A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63D66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1B067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C11DF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0C53A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3FD03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B93B8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B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E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E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42410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DAFED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F2DF5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8289C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AF5B4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5B600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FB180" w:rsidR="00B87ED3" w:rsidRPr="00944D28" w:rsidRDefault="00B9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0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4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A7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