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B2BC" w:rsidR="0061148E" w:rsidRPr="000C582F" w:rsidRDefault="004553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3B29" w:rsidR="0061148E" w:rsidRPr="000C582F" w:rsidRDefault="004553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D4F05" w:rsidR="00B87ED3" w:rsidRPr="000C582F" w:rsidRDefault="00455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348BE" w:rsidR="00B87ED3" w:rsidRPr="000C582F" w:rsidRDefault="00455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13283" w:rsidR="00B87ED3" w:rsidRPr="000C582F" w:rsidRDefault="00455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14C23" w:rsidR="00B87ED3" w:rsidRPr="000C582F" w:rsidRDefault="00455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03F48" w:rsidR="00B87ED3" w:rsidRPr="000C582F" w:rsidRDefault="00455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FF69F" w:rsidR="00B87ED3" w:rsidRPr="000C582F" w:rsidRDefault="00455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4D843" w:rsidR="00B87ED3" w:rsidRPr="000C582F" w:rsidRDefault="00455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E4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DB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2E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A026F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0D143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8A40E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8CD4D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6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F5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6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C2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8D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8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8B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FC347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DC893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E1816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99E29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787AF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3AB6B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94648" w:rsidR="00B87ED3" w:rsidRPr="000C582F" w:rsidRDefault="00455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4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E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675A3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54F7A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3D233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2260C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E5AF3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A6A9F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1CC20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B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A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0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3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D83E5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B4C10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5CB93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25A4E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8F9E2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19DF5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918DF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F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5397D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A445B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9122D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CCC88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86B32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D8B01" w:rsidR="00B87ED3" w:rsidRPr="000C582F" w:rsidRDefault="00455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3B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B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D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A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F3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5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A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33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2024-06-28T22:20:00.0000000Z</dcterms:modified>
</coreProperties>
</file>