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4C1D" w:rsidR="0061148E" w:rsidRPr="000C582F" w:rsidRDefault="00A01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F368" w:rsidR="0061148E" w:rsidRPr="000C582F" w:rsidRDefault="00A01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B12F0" w:rsidR="00B87ED3" w:rsidRPr="000C582F" w:rsidRDefault="00A01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FFAAA" w:rsidR="00B87ED3" w:rsidRPr="000C582F" w:rsidRDefault="00A01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AE5A7" w:rsidR="00B87ED3" w:rsidRPr="000C582F" w:rsidRDefault="00A01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A3038" w:rsidR="00B87ED3" w:rsidRPr="000C582F" w:rsidRDefault="00A01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04DB8" w:rsidR="00B87ED3" w:rsidRPr="000C582F" w:rsidRDefault="00A01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B7E0F" w:rsidR="00B87ED3" w:rsidRPr="000C582F" w:rsidRDefault="00A01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A8D2D" w:rsidR="00B87ED3" w:rsidRPr="000C582F" w:rsidRDefault="00A01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88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71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38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D465A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36FE8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7746E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27F3E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E7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8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96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D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E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7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84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01405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5AF57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BB91C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65F66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5C2F2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63FB4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FF728" w:rsidR="00B87ED3" w:rsidRPr="000C582F" w:rsidRDefault="00A01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C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4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7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6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8632E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ED12F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28021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407D6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41F39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54D9D4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7C9B2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1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E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D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E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5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18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BE091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4C020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C5142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DD5F0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CABFF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6142C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4BBDF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6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53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F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9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672B5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9B669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7B929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3181A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53045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F5C42" w:rsidR="00B87ED3" w:rsidRPr="000C582F" w:rsidRDefault="00A01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26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7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7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9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3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27C"/>
    <w:rsid w:val="006F12A6"/>
    <w:rsid w:val="00721901"/>
    <w:rsid w:val="00810317"/>
    <w:rsid w:val="008348EC"/>
    <w:rsid w:val="0088636F"/>
    <w:rsid w:val="008C2A62"/>
    <w:rsid w:val="00944D28"/>
    <w:rsid w:val="00A0174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2024-06-28T03:37:00.0000000Z</dcterms:modified>
</coreProperties>
</file>