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0FBA" w:rsidR="0061148E" w:rsidRPr="000C582F" w:rsidRDefault="00217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5004" w:rsidR="0061148E" w:rsidRPr="000C582F" w:rsidRDefault="00217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5FCE3" w:rsidR="00B87ED3" w:rsidRPr="000C582F" w:rsidRDefault="0021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C8CEF" w:rsidR="00B87ED3" w:rsidRPr="000C582F" w:rsidRDefault="0021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82D29" w:rsidR="00B87ED3" w:rsidRPr="000C582F" w:rsidRDefault="0021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85BD0" w:rsidR="00B87ED3" w:rsidRPr="000C582F" w:rsidRDefault="0021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BEDD0" w:rsidR="00B87ED3" w:rsidRPr="000C582F" w:rsidRDefault="0021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E7E1C" w:rsidR="00B87ED3" w:rsidRPr="000C582F" w:rsidRDefault="0021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E8785" w:rsidR="00B87ED3" w:rsidRPr="000C582F" w:rsidRDefault="00217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88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F3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8E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8E4C3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0F1C2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68EC3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9E407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3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6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B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8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B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C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2D762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7F976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47992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0776B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2EB66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2C92E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67C4F" w:rsidR="00B87ED3" w:rsidRPr="000C582F" w:rsidRDefault="0021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2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30986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02104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5300F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C9B0D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7FE97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10614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C3434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E1FD" w:rsidR="00B87ED3" w:rsidRPr="000C582F" w:rsidRDefault="00217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2E65D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97ABA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B806D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15C63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8057A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1454E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12FDD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A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761F3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1FB10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9B223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90515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901B4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FE64C" w:rsidR="00B87ED3" w:rsidRPr="000C582F" w:rsidRDefault="0021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52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B5C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2024-06-29T02:55:00.0000000Z</dcterms:modified>
</coreProperties>
</file>