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CA0E" w:rsidR="0061148E" w:rsidRPr="000C582F" w:rsidRDefault="000C6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36F5" w:rsidR="0061148E" w:rsidRPr="000C582F" w:rsidRDefault="000C6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2E42C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35E17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045CB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21601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1E7CA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5AC96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A74A7" w:rsidR="00B87ED3" w:rsidRPr="000C582F" w:rsidRDefault="000C6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B2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2A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C2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6FFA6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85CFD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37EE7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A2842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E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1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B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6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4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84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4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B6C21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DDF0F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E5B9C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3EC06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8F783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3B2D6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48CC5" w:rsidR="00B87ED3" w:rsidRPr="000C582F" w:rsidRDefault="000C6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7BD14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E77F0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AFBFB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C5597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3108F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F3E33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5E437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1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F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18B75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FFD5F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DBB6E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6E828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978B3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21F2E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2BB0F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B6FE6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3EED1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ABACE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98657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76E17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4AC94" w:rsidR="00B87ED3" w:rsidRPr="000C582F" w:rsidRDefault="000C6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77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7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01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2024-06-28T17:09:00.0000000Z</dcterms:modified>
</coreProperties>
</file>