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0748" w:rsidR="0061148E" w:rsidRPr="000C582F" w:rsidRDefault="00F96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7F33" w:rsidR="0061148E" w:rsidRPr="000C582F" w:rsidRDefault="00F96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0F543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04CC7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E2EFE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F06D8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F2970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7476B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ED2CA" w:rsidR="00B87ED3" w:rsidRPr="000C582F" w:rsidRDefault="00F9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48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70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7A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84813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D49E6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8ED5A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DC23C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1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0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2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1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D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4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F3CDF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6B0D6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2CADF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61C0E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59CE3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01876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AD6BD" w:rsidR="00B87ED3" w:rsidRPr="000C582F" w:rsidRDefault="00F9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F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A5427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D547F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772EE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6E46B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A5257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CB6FD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C86AD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9542" w:rsidR="00B87ED3" w:rsidRPr="000C582F" w:rsidRDefault="00F96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FE3D9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31C22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7ED5D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13AB3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5F10E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D2356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26B5A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2F251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24F92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7B105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851DD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15C4D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F509C" w:rsidR="00B87ED3" w:rsidRPr="000C582F" w:rsidRDefault="00F9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C6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967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