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07C4" w:rsidR="0061148E" w:rsidRPr="000C582F" w:rsidRDefault="00F133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83197" w:rsidR="0061148E" w:rsidRPr="000C582F" w:rsidRDefault="00F133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84734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B00FF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93ACF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4239F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293DC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3FDD2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58042" w:rsidR="00B87ED3" w:rsidRPr="000C582F" w:rsidRDefault="00F133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31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29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BBDB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072DC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5BA6D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E6198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EF63E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2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6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2F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4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BDFA6" w:rsidR="00B87ED3" w:rsidRPr="000C582F" w:rsidRDefault="00F133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2C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B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992AC9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86EC78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83BD0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A12C5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05895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2E9E94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3DF86" w:rsidR="00B87ED3" w:rsidRPr="000C582F" w:rsidRDefault="00F133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B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B8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F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0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66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3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112E6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815BC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F3F00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3EAEB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987449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69379E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F816F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ED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6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0C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B66C" w:rsidR="00B87ED3" w:rsidRPr="000C582F" w:rsidRDefault="00F133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5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5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767C0C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348F7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E70D8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6BB73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E0199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79610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D228E0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0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BE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1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0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5EF71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2B0BA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D0033A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8A0EF0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7F9903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6C86D" w:rsidR="00B87ED3" w:rsidRPr="000C582F" w:rsidRDefault="00F133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A6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FA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B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D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9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2E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3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2024-06-29T07:46:00.0000000Z</dcterms:modified>
</coreProperties>
</file>