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3D216" w:rsidR="0061148E" w:rsidRPr="000C582F" w:rsidRDefault="00093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3669E" w:rsidR="0061148E" w:rsidRPr="000C582F" w:rsidRDefault="00093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D27F5" w:rsidR="00B87ED3" w:rsidRPr="000C582F" w:rsidRDefault="0009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0F1B1" w:rsidR="00B87ED3" w:rsidRPr="000C582F" w:rsidRDefault="0009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85815" w:rsidR="00B87ED3" w:rsidRPr="000C582F" w:rsidRDefault="0009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35269" w:rsidR="00B87ED3" w:rsidRPr="000C582F" w:rsidRDefault="0009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3C335" w:rsidR="00B87ED3" w:rsidRPr="000C582F" w:rsidRDefault="0009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A5A49" w:rsidR="00B87ED3" w:rsidRPr="000C582F" w:rsidRDefault="0009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EAA42" w:rsidR="00B87ED3" w:rsidRPr="000C582F" w:rsidRDefault="0009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47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F4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E1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F592C" w:rsidR="00B87ED3" w:rsidRPr="000C582F" w:rsidRDefault="0009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CD962" w:rsidR="00B87ED3" w:rsidRPr="000C582F" w:rsidRDefault="0009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4D3AC" w:rsidR="00B87ED3" w:rsidRPr="000C582F" w:rsidRDefault="0009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766B1" w:rsidR="00B87ED3" w:rsidRPr="000C582F" w:rsidRDefault="0009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CE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4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06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D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3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93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B7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6EB75" w:rsidR="00B87ED3" w:rsidRPr="000C582F" w:rsidRDefault="0009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D7B21" w:rsidR="00B87ED3" w:rsidRPr="000C582F" w:rsidRDefault="0009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FEC55" w:rsidR="00B87ED3" w:rsidRPr="000C582F" w:rsidRDefault="0009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0894F" w:rsidR="00B87ED3" w:rsidRPr="000C582F" w:rsidRDefault="0009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43CF0" w:rsidR="00B87ED3" w:rsidRPr="000C582F" w:rsidRDefault="0009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F0CE8" w:rsidR="00B87ED3" w:rsidRPr="000C582F" w:rsidRDefault="0009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841E8" w:rsidR="00B87ED3" w:rsidRPr="000C582F" w:rsidRDefault="0009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3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9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A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06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8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E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2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62497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B728E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87AF2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5D1C6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38476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1F3E8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D2BAB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6B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1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7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70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1CFC9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F6E76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F3A3E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2D11A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E6F25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60046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D2BE2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D2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D8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A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8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A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5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973B7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D706A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2CA1D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C5049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DFA38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4236F" w:rsidR="00B87ED3" w:rsidRPr="000C582F" w:rsidRDefault="0009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CD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9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E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0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1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0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2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3D5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C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2024-06-29T16:41:00.0000000Z</dcterms:modified>
</coreProperties>
</file>