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46DE" w:rsidR="0061148E" w:rsidRPr="000C582F" w:rsidRDefault="00F57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C866" w:rsidR="0061148E" w:rsidRPr="000C582F" w:rsidRDefault="00F57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6E25C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7EC96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C67DC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A2667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70E94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A02E0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EC404" w:rsidR="00B87ED3" w:rsidRPr="000C582F" w:rsidRDefault="00F57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2F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2B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18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2D735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72B86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649BC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E47AF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0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0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3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5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6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D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0ADC5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15DBA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41639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12E07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DB4D5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AFE6D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05BBB" w:rsidR="00B87ED3" w:rsidRPr="000C582F" w:rsidRDefault="00F57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F70E4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C47E5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FF09B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02149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41235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EA033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D0106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F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AF26" w:rsidR="00B87ED3" w:rsidRPr="000C582F" w:rsidRDefault="00F57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CCF17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3D1A6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36B72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74D84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E9D3B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64E9C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F6BA8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2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25B9D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484E9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BD2F4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6856E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C87E8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50F57" w:rsidR="00B87ED3" w:rsidRPr="000C582F" w:rsidRDefault="00F57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0B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A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1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2024-06-29T22:08:00.0000000Z</dcterms:modified>
</coreProperties>
</file>