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E1A22" w:rsidR="0061148E" w:rsidRPr="000C582F" w:rsidRDefault="00FA0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73C7" w:rsidR="0061148E" w:rsidRPr="000C582F" w:rsidRDefault="00FA0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E9050" w:rsidR="00B87ED3" w:rsidRPr="000C582F" w:rsidRDefault="00F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50274" w:rsidR="00B87ED3" w:rsidRPr="000C582F" w:rsidRDefault="00F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12C53" w:rsidR="00B87ED3" w:rsidRPr="000C582F" w:rsidRDefault="00F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22086" w:rsidR="00B87ED3" w:rsidRPr="000C582F" w:rsidRDefault="00F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02445" w:rsidR="00B87ED3" w:rsidRPr="000C582F" w:rsidRDefault="00F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BD7F9" w:rsidR="00B87ED3" w:rsidRPr="000C582F" w:rsidRDefault="00F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76051" w:rsidR="00B87ED3" w:rsidRPr="000C582F" w:rsidRDefault="00FA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E9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EA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51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5D422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2363E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31B72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29AAC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5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C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6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7A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A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6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3D0CC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BA189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71F9C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0C9EF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1953B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D0F32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944DC" w:rsidR="00B87ED3" w:rsidRPr="000C582F" w:rsidRDefault="00FA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A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A0560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E7A71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B729D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94149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A0FCD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91211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B9DEC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2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8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C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0FBC3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69DDB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6E8CD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07589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27978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F7114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3625A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7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340B6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4EA7C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8079E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8D2DB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C9264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3D4B0" w:rsidR="00B87ED3" w:rsidRPr="000C582F" w:rsidRDefault="00FA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5B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6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0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A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B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