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52CE6" w:rsidR="0061148E" w:rsidRPr="000C582F" w:rsidRDefault="004F5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1874" w:rsidR="0061148E" w:rsidRPr="000C582F" w:rsidRDefault="004F5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7095B" w:rsidR="00B87ED3" w:rsidRPr="000C582F" w:rsidRDefault="004F5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A5CDC" w:rsidR="00B87ED3" w:rsidRPr="000C582F" w:rsidRDefault="004F5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CC17A" w:rsidR="00B87ED3" w:rsidRPr="000C582F" w:rsidRDefault="004F5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82F283" w:rsidR="00B87ED3" w:rsidRPr="000C582F" w:rsidRDefault="004F5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B1CA2" w:rsidR="00B87ED3" w:rsidRPr="000C582F" w:rsidRDefault="004F5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A3786" w:rsidR="00B87ED3" w:rsidRPr="000C582F" w:rsidRDefault="004F5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30BD9" w:rsidR="00B87ED3" w:rsidRPr="000C582F" w:rsidRDefault="004F5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DAE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31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74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6ECA2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51A94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E4257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C026E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F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9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F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0B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96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3F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1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0632D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16FE1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67669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CA757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E0D5E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331E8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D1920" w:rsidR="00B87ED3" w:rsidRPr="000C582F" w:rsidRDefault="004F5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C4E5B" w:rsidR="00B87ED3" w:rsidRPr="000C582F" w:rsidRDefault="004F5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DF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7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3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9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2AFE2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EEE49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91614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9ABED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C99DA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E5431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89075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2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8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DF26" w:rsidR="00B87ED3" w:rsidRPr="000C582F" w:rsidRDefault="004F5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7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9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2E7F8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34883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92A38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68579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3EB5A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80E2C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8BD11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0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5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6DBAD1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3B53A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93072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685FC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174F0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0FA10" w:rsidR="00B87ED3" w:rsidRPr="000C582F" w:rsidRDefault="004F5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57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C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45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E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0E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0F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2024-06-30T23:28:00.0000000Z</dcterms:modified>
</coreProperties>
</file>