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11BD" w:rsidR="0061148E" w:rsidRPr="000C582F" w:rsidRDefault="00F35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D54D" w:rsidR="0061148E" w:rsidRPr="000C582F" w:rsidRDefault="00F35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55950" w:rsidR="00B87ED3" w:rsidRPr="000C582F" w:rsidRDefault="00F3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3F49C" w:rsidR="00B87ED3" w:rsidRPr="000C582F" w:rsidRDefault="00F3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B7392" w:rsidR="00B87ED3" w:rsidRPr="000C582F" w:rsidRDefault="00F3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CB121" w:rsidR="00B87ED3" w:rsidRPr="000C582F" w:rsidRDefault="00F3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8CA089" w:rsidR="00B87ED3" w:rsidRPr="000C582F" w:rsidRDefault="00F3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201BC2" w:rsidR="00B87ED3" w:rsidRPr="000C582F" w:rsidRDefault="00F3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A9042" w:rsidR="00B87ED3" w:rsidRPr="000C582F" w:rsidRDefault="00F35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DB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AF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CD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27CCB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C551E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6966C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6449D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CF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5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C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A5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A1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5A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33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6D1DB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E8C9A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36C67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09538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A3F276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CBA64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10E8F" w:rsidR="00B87ED3" w:rsidRPr="000C582F" w:rsidRDefault="00F35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4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25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6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9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78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51E2F" w:rsidR="00B87ED3" w:rsidRPr="000C582F" w:rsidRDefault="00F35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5E14D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CD1E4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23E00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A5235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BBC66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FD87E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5033A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43BCF" w:rsidR="00B87ED3" w:rsidRPr="000C582F" w:rsidRDefault="00F355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15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08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1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7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32737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17DD5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402BB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265D4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2EA32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E888E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F2447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5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9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94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9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F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0E911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8040E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9FA0F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F937C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8AB8E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240AE" w:rsidR="00B87ED3" w:rsidRPr="000C582F" w:rsidRDefault="00F35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2E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A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5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AF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9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3D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1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5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2024-07-01T12:32:00.0000000Z</dcterms:modified>
</coreProperties>
</file>